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19B3" w14:textId="1E4A9482" w:rsidR="00B20634" w:rsidRPr="00A92DC3" w:rsidRDefault="00B20634" w:rsidP="00B20634">
      <w:pPr>
        <w:pStyle w:val="NoSpacing"/>
        <w:jc w:val="center"/>
        <w:rPr>
          <w:b/>
          <w:bCs/>
          <w:sz w:val="36"/>
          <w:szCs w:val="36"/>
        </w:rPr>
      </w:pPr>
      <w:r w:rsidRPr="00A92DC3">
        <w:rPr>
          <w:b/>
          <w:bCs/>
          <w:sz w:val="36"/>
          <w:szCs w:val="36"/>
        </w:rPr>
        <w:t>B</w:t>
      </w:r>
      <w:r w:rsidR="00A92DC3">
        <w:rPr>
          <w:b/>
          <w:bCs/>
          <w:sz w:val="36"/>
          <w:szCs w:val="36"/>
        </w:rPr>
        <w:t>AY TREE</w:t>
      </w:r>
      <w:r w:rsidRPr="00A92DC3">
        <w:rPr>
          <w:b/>
          <w:bCs/>
          <w:sz w:val="36"/>
          <w:szCs w:val="36"/>
        </w:rPr>
        <w:t xml:space="preserve"> HOMEOWNER</w:t>
      </w:r>
      <w:r w:rsidR="00A92DC3">
        <w:rPr>
          <w:b/>
          <w:bCs/>
          <w:sz w:val="36"/>
          <w:szCs w:val="36"/>
        </w:rPr>
        <w:t>’</w:t>
      </w:r>
      <w:r w:rsidRPr="00A92DC3">
        <w:rPr>
          <w:b/>
          <w:bCs/>
          <w:sz w:val="36"/>
          <w:szCs w:val="36"/>
        </w:rPr>
        <w:t>S ASSOCIATION</w:t>
      </w:r>
      <w:r w:rsidR="00A92DC3">
        <w:rPr>
          <w:b/>
          <w:bCs/>
          <w:sz w:val="36"/>
          <w:szCs w:val="36"/>
        </w:rPr>
        <w:t>, INC.</w:t>
      </w:r>
    </w:p>
    <w:p w14:paraId="31222E34" w14:textId="4926C9C1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ANNUAL </w:t>
      </w:r>
      <w:r w:rsidR="00ED1128" w:rsidRPr="00B20634">
        <w:rPr>
          <w:sz w:val="28"/>
          <w:szCs w:val="28"/>
        </w:rPr>
        <w:t xml:space="preserve">MEMBERS </w:t>
      </w:r>
      <w:r w:rsidR="00ED1128">
        <w:rPr>
          <w:sz w:val="28"/>
          <w:szCs w:val="28"/>
        </w:rPr>
        <w:t>MINUTES</w:t>
      </w:r>
    </w:p>
    <w:p w14:paraId="075360E1" w14:textId="49CF2023" w:rsidR="00B20634" w:rsidRDefault="00C63F16" w:rsidP="00B206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13</w:t>
      </w:r>
      <w:r w:rsidR="00B20634" w:rsidRPr="00B20634">
        <w:rPr>
          <w:sz w:val="28"/>
          <w:szCs w:val="28"/>
        </w:rPr>
        <w:t>, 20</w:t>
      </w:r>
      <w:r w:rsidR="00CA1EC2">
        <w:rPr>
          <w:sz w:val="28"/>
          <w:szCs w:val="28"/>
        </w:rPr>
        <w:t>2</w:t>
      </w:r>
      <w:r w:rsidR="00873128">
        <w:rPr>
          <w:sz w:val="28"/>
          <w:szCs w:val="28"/>
        </w:rPr>
        <w:t>3</w:t>
      </w:r>
    </w:p>
    <w:p w14:paraId="6F2B954F" w14:textId="0BEE79C6" w:rsidR="00A92DC3" w:rsidRPr="00B20634" w:rsidRDefault="00375DDA" w:rsidP="00B20634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460219" wp14:editId="2A104DAD">
                <wp:simplePos x="0" y="0"/>
                <wp:positionH relativeFrom="column">
                  <wp:posOffset>7703835</wp:posOffset>
                </wp:positionH>
                <wp:positionV relativeFrom="paragraph">
                  <wp:posOffset>-604035</wp:posOffset>
                </wp:positionV>
                <wp:extent cx="116640" cy="1591200"/>
                <wp:effectExtent l="57150" t="38100" r="5524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6640" cy="159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19A1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05.9pt;margin-top:-48.25pt;width:10.6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">
                <v:imagedata r:id="rId8" o:title=""/>
              </v:shape>
            </w:pict>
          </mc:Fallback>
        </mc:AlternateContent>
      </w:r>
      <w:r w:rsidR="00A6377D">
        <w:rPr>
          <w:sz w:val="28"/>
          <w:szCs w:val="28"/>
        </w:rPr>
        <w:t>6</w:t>
      </w:r>
      <w:r w:rsidR="00A92DC3">
        <w:rPr>
          <w:sz w:val="28"/>
          <w:szCs w:val="28"/>
        </w:rPr>
        <w:t>:</w:t>
      </w:r>
      <w:r w:rsidR="0027101B">
        <w:rPr>
          <w:sz w:val="28"/>
          <w:szCs w:val="28"/>
        </w:rPr>
        <w:t>3</w:t>
      </w:r>
      <w:r w:rsidR="00A92DC3">
        <w:rPr>
          <w:sz w:val="28"/>
          <w:szCs w:val="28"/>
        </w:rPr>
        <w:t>0</w:t>
      </w:r>
      <w:r w:rsidR="009B45AD">
        <w:rPr>
          <w:sz w:val="28"/>
          <w:szCs w:val="28"/>
        </w:rPr>
        <w:t xml:space="preserve"> </w:t>
      </w:r>
      <w:r w:rsidR="00A92DC3">
        <w:rPr>
          <w:sz w:val="28"/>
          <w:szCs w:val="28"/>
        </w:rPr>
        <w:t>pm</w:t>
      </w:r>
    </w:p>
    <w:p w14:paraId="24B83F01" w14:textId="2B611852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At the</w:t>
      </w:r>
      <w:r w:rsidR="00A6377D">
        <w:rPr>
          <w:sz w:val="28"/>
          <w:szCs w:val="28"/>
        </w:rPr>
        <w:t xml:space="preserve"> Bay Tree</w:t>
      </w:r>
      <w:r w:rsidRPr="00B20634">
        <w:rPr>
          <w:sz w:val="28"/>
          <w:szCs w:val="28"/>
        </w:rPr>
        <w:t xml:space="preserve"> Clubhouse</w:t>
      </w:r>
    </w:p>
    <w:p w14:paraId="4B55C3BB" w14:textId="51D02484"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100 Pepper Lane, Jensen Beach, FL 34957</w:t>
      </w:r>
    </w:p>
    <w:p w14:paraId="3915BC50" w14:textId="77777777" w:rsidR="004E3179" w:rsidRPr="00B20634" w:rsidRDefault="004E3179" w:rsidP="00B20634">
      <w:pPr>
        <w:pStyle w:val="NoSpacing"/>
        <w:jc w:val="center"/>
        <w:rPr>
          <w:sz w:val="28"/>
          <w:szCs w:val="28"/>
        </w:rPr>
      </w:pPr>
    </w:p>
    <w:p w14:paraId="3442C9E1" w14:textId="56183945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Determination of Chairman of the Meeting</w:t>
      </w:r>
      <w:r w:rsidR="00606E5C" w:rsidRPr="00FB6B04">
        <w:rPr>
          <w:color w:val="000000"/>
        </w:rPr>
        <w:t xml:space="preserve">: Motion made by Chris </w:t>
      </w:r>
      <w:proofErr w:type="spellStart"/>
      <w:r w:rsidR="00606E5C" w:rsidRPr="00FB6B04">
        <w:rPr>
          <w:color w:val="000000"/>
        </w:rPr>
        <w:t>Kanakis</w:t>
      </w:r>
      <w:proofErr w:type="spellEnd"/>
      <w:r w:rsidR="00606E5C" w:rsidRPr="00FB6B04">
        <w:rPr>
          <w:color w:val="000000"/>
        </w:rPr>
        <w:t xml:space="preserve"> to appoint Anthony Purificato, Property Manager</w:t>
      </w:r>
      <w:r w:rsidR="00FB6B04" w:rsidRPr="00FB6B04">
        <w:rPr>
          <w:color w:val="000000"/>
        </w:rPr>
        <w:t xml:space="preserve"> to chair the meeting</w:t>
      </w:r>
      <w:r w:rsidR="00606E5C" w:rsidRPr="00FB6B04">
        <w:rPr>
          <w:color w:val="000000"/>
        </w:rPr>
        <w:t xml:space="preserve">. Seconded by </w:t>
      </w:r>
      <w:r w:rsidR="00FB6B04" w:rsidRPr="00FB6B04">
        <w:rPr>
          <w:color w:val="000000"/>
        </w:rPr>
        <w:t xml:space="preserve">Tara Fleming </w:t>
      </w:r>
      <w:r w:rsidR="00606E5C" w:rsidRPr="00FB6B04">
        <w:rPr>
          <w:color w:val="000000"/>
        </w:rPr>
        <w:t>all in favor motion approved.</w:t>
      </w:r>
    </w:p>
    <w:p w14:paraId="01479AA1" w14:textId="54FB1FB9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Call to Order and Certification of Proxies</w:t>
      </w:r>
      <w:r w:rsidR="00606E5C" w:rsidRPr="00FB6B04">
        <w:rPr>
          <w:color w:val="000000"/>
        </w:rPr>
        <w:t>: The meeting was called to order by Anthony Purificato</w:t>
      </w:r>
      <w:r w:rsidR="00A92DC3" w:rsidRPr="00FB6B04">
        <w:rPr>
          <w:color w:val="000000"/>
        </w:rPr>
        <w:t xml:space="preserve"> at </w:t>
      </w:r>
      <w:r w:rsidR="002B7F8F" w:rsidRPr="00FB6B04">
        <w:rPr>
          <w:color w:val="000000"/>
        </w:rPr>
        <w:t>6</w:t>
      </w:r>
      <w:r w:rsidR="00A92DC3" w:rsidRPr="00FB6B04">
        <w:rPr>
          <w:color w:val="000000"/>
        </w:rPr>
        <w:t>:</w:t>
      </w:r>
      <w:r w:rsidR="002B7F8F" w:rsidRPr="00FB6B04">
        <w:rPr>
          <w:color w:val="000000"/>
        </w:rPr>
        <w:t>3</w:t>
      </w:r>
      <w:r w:rsidR="00A92DC3" w:rsidRPr="00FB6B04">
        <w:rPr>
          <w:color w:val="000000"/>
        </w:rPr>
        <w:t>0</w:t>
      </w:r>
      <w:r w:rsidR="00ED1128">
        <w:rPr>
          <w:color w:val="000000"/>
        </w:rPr>
        <w:t xml:space="preserve"> </w:t>
      </w:r>
      <w:r w:rsidR="00A92DC3" w:rsidRPr="00FB6B04">
        <w:rPr>
          <w:color w:val="000000"/>
        </w:rPr>
        <w:t>pm</w:t>
      </w:r>
      <w:r w:rsidR="00606E5C" w:rsidRPr="00FB6B04">
        <w:rPr>
          <w:color w:val="000000"/>
        </w:rPr>
        <w:t xml:space="preserve">. A quorum was </w:t>
      </w:r>
      <w:r w:rsidR="004523D9">
        <w:rPr>
          <w:color w:val="000000"/>
        </w:rPr>
        <w:t xml:space="preserve">achieved </w:t>
      </w:r>
      <w:r w:rsidR="004F485B">
        <w:rPr>
          <w:color w:val="000000"/>
        </w:rPr>
        <w:t>with 1</w:t>
      </w:r>
      <w:r w:rsidR="009B45AD">
        <w:rPr>
          <w:color w:val="000000"/>
        </w:rPr>
        <w:t>9</w:t>
      </w:r>
      <w:r w:rsidR="004F485B">
        <w:rPr>
          <w:color w:val="000000"/>
        </w:rPr>
        <w:t>-member present in person or by proxy.</w:t>
      </w:r>
    </w:p>
    <w:p w14:paraId="3303B674" w14:textId="0B2793E9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Proof of Notice of Meeting</w:t>
      </w:r>
      <w:r w:rsidR="00606E5C" w:rsidRPr="00FB6B04">
        <w:rPr>
          <w:color w:val="000000"/>
        </w:rPr>
        <w:t xml:space="preserve">: Notice was given in accordance with Florida </w:t>
      </w:r>
      <w:r w:rsidR="00245FBB" w:rsidRPr="00FB6B04">
        <w:rPr>
          <w:color w:val="000000"/>
        </w:rPr>
        <w:t>Statute</w:t>
      </w:r>
      <w:r w:rsidR="00C32018" w:rsidRPr="00FB6B04">
        <w:rPr>
          <w:color w:val="000000"/>
        </w:rPr>
        <w:t xml:space="preserve"> and the </w:t>
      </w:r>
      <w:r w:rsidR="00375DDA" w:rsidRPr="00FB6B04">
        <w:rPr>
          <w:color w:val="000000"/>
        </w:rPr>
        <w:t>B</w:t>
      </w:r>
      <w:r w:rsidR="00C32018" w:rsidRPr="00FB6B04">
        <w:rPr>
          <w:color w:val="000000"/>
        </w:rPr>
        <w:t>y- laws</w:t>
      </w:r>
      <w:r w:rsidR="00245FBB" w:rsidRPr="00FB6B04">
        <w:rPr>
          <w:color w:val="000000"/>
        </w:rPr>
        <w:t xml:space="preserve"> an</w:t>
      </w:r>
      <w:r w:rsidR="00606E5C" w:rsidRPr="00FB6B04">
        <w:rPr>
          <w:color w:val="000000"/>
        </w:rPr>
        <w:t xml:space="preserve"> affidavit of mailing was present at the meeting. </w:t>
      </w:r>
    </w:p>
    <w:p w14:paraId="084BC2F2" w14:textId="29CD9295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Approval of the </w:t>
      </w:r>
      <w:r w:rsidR="00606E5C" w:rsidRPr="00FB6B04">
        <w:rPr>
          <w:color w:val="000000"/>
        </w:rPr>
        <w:t xml:space="preserve">previous annual meeting minutes: </w:t>
      </w:r>
      <w:r w:rsidR="00FB6B04" w:rsidRPr="00FB6B04">
        <w:rPr>
          <w:color w:val="000000"/>
        </w:rPr>
        <w:t>Motion made by T</w:t>
      </w:r>
      <w:r w:rsidR="009B45AD">
        <w:rPr>
          <w:color w:val="000000"/>
        </w:rPr>
        <w:t>ara Fleming</w:t>
      </w:r>
      <w:r w:rsidR="00FB6B04" w:rsidRPr="00FB6B04">
        <w:rPr>
          <w:color w:val="000000"/>
        </w:rPr>
        <w:t xml:space="preserve"> to approve the previous</w:t>
      </w:r>
      <w:r w:rsidR="0083719B">
        <w:rPr>
          <w:color w:val="000000"/>
        </w:rPr>
        <w:t xml:space="preserve"> annual meeting</w:t>
      </w:r>
      <w:r w:rsidR="00FB6B04" w:rsidRPr="00FB6B04">
        <w:rPr>
          <w:color w:val="000000"/>
        </w:rPr>
        <w:t xml:space="preserve"> minutes. Seconded by Chris </w:t>
      </w:r>
      <w:proofErr w:type="spellStart"/>
      <w:r w:rsidR="00FB6B04" w:rsidRPr="00FB6B04">
        <w:rPr>
          <w:color w:val="000000"/>
        </w:rPr>
        <w:t>Kanakis</w:t>
      </w:r>
      <w:proofErr w:type="spellEnd"/>
      <w:r w:rsidR="00FB6B04" w:rsidRPr="00FB6B04">
        <w:rPr>
          <w:color w:val="000000"/>
        </w:rPr>
        <w:t xml:space="preserve"> all in favor motion </w:t>
      </w:r>
      <w:r w:rsidR="00063AAA" w:rsidRPr="00FB6B04">
        <w:rPr>
          <w:color w:val="000000"/>
        </w:rPr>
        <w:t>approved.</w:t>
      </w:r>
    </w:p>
    <w:p w14:paraId="22E9A9B3" w14:textId="43B0246F" w:rsidR="00873128" w:rsidRDefault="00930781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Waiver of election. There was no need for an election 3 members submitted their names for candidacy. Chris </w:t>
      </w:r>
      <w:proofErr w:type="spellStart"/>
      <w:r w:rsidRPr="00FB6B04">
        <w:rPr>
          <w:color w:val="000000"/>
        </w:rPr>
        <w:t>Kanakis</w:t>
      </w:r>
      <w:proofErr w:type="spellEnd"/>
      <w:r w:rsidRPr="00FB6B04">
        <w:rPr>
          <w:color w:val="000000"/>
        </w:rPr>
        <w:t>,</w:t>
      </w:r>
      <w:r w:rsidR="00873128">
        <w:rPr>
          <w:color w:val="000000"/>
        </w:rPr>
        <w:t xml:space="preserve"> Arlene </w:t>
      </w:r>
      <w:proofErr w:type="spellStart"/>
      <w:r w:rsidR="00873128">
        <w:rPr>
          <w:color w:val="000000"/>
        </w:rPr>
        <w:t>Gocken</w:t>
      </w:r>
      <w:proofErr w:type="spellEnd"/>
      <w:r w:rsidR="00A6377D" w:rsidRPr="00FB6B04">
        <w:rPr>
          <w:color w:val="000000"/>
        </w:rPr>
        <w:t>, and Alissa Harris</w:t>
      </w:r>
      <w:r w:rsidR="00C14968" w:rsidRPr="00FB6B04">
        <w:rPr>
          <w:color w:val="000000"/>
        </w:rPr>
        <w:t xml:space="preserve">. Motion made by Chris </w:t>
      </w:r>
      <w:proofErr w:type="spellStart"/>
      <w:r w:rsidR="00873128" w:rsidRPr="00FB6B04">
        <w:rPr>
          <w:color w:val="000000"/>
        </w:rPr>
        <w:t>Kanakis</w:t>
      </w:r>
      <w:proofErr w:type="spellEnd"/>
      <w:r w:rsidR="00873128" w:rsidRPr="00FB6B04">
        <w:rPr>
          <w:color w:val="000000"/>
        </w:rPr>
        <w:t xml:space="preserve"> to</w:t>
      </w:r>
      <w:r w:rsidR="00873128">
        <w:rPr>
          <w:color w:val="000000"/>
        </w:rPr>
        <w:t xml:space="preserve"> appoint the </w:t>
      </w:r>
      <w:r w:rsidR="00C14968" w:rsidRPr="00FB6B04">
        <w:rPr>
          <w:color w:val="000000"/>
        </w:rPr>
        <w:t xml:space="preserve">positions </w:t>
      </w:r>
      <w:r w:rsidR="00873128">
        <w:rPr>
          <w:color w:val="000000"/>
        </w:rPr>
        <w:t>as follows</w:t>
      </w:r>
      <w:r w:rsidR="00C14968" w:rsidRPr="00FB6B04">
        <w:rPr>
          <w:color w:val="000000"/>
        </w:rPr>
        <w:t>.</w:t>
      </w:r>
      <w:r w:rsidR="00873128">
        <w:rPr>
          <w:color w:val="000000"/>
        </w:rPr>
        <w:t xml:space="preserve"> </w:t>
      </w:r>
    </w:p>
    <w:p w14:paraId="273408CF" w14:textId="1242ACBE" w:rsidR="00873128" w:rsidRPr="00063AAA" w:rsidRDefault="00873128" w:rsidP="00B20634">
      <w:pPr>
        <w:pStyle w:val="NormalWeb"/>
        <w:rPr>
          <w:b/>
          <w:bCs/>
          <w:color w:val="000000"/>
        </w:rPr>
      </w:pPr>
      <w:r w:rsidRPr="00063AAA">
        <w:rPr>
          <w:b/>
          <w:bCs/>
          <w:color w:val="000000"/>
        </w:rPr>
        <w:t xml:space="preserve">President, Alissa Harris, </w:t>
      </w:r>
    </w:p>
    <w:p w14:paraId="5C96F79F" w14:textId="77777777" w:rsidR="00873128" w:rsidRPr="00063AAA" w:rsidRDefault="00873128" w:rsidP="00B20634">
      <w:pPr>
        <w:pStyle w:val="NormalWeb"/>
        <w:rPr>
          <w:b/>
          <w:bCs/>
          <w:color w:val="000000"/>
        </w:rPr>
      </w:pPr>
      <w:r w:rsidRPr="00063AAA">
        <w:rPr>
          <w:b/>
          <w:bCs/>
          <w:color w:val="000000"/>
        </w:rPr>
        <w:t xml:space="preserve">Vice President, </w:t>
      </w:r>
      <w:r w:rsidR="00C14968" w:rsidRPr="00063AAA">
        <w:rPr>
          <w:b/>
          <w:bCs/>
          <w:color w:val="000000"/>
        </w:rPr>
        <w:t xml:space="preserve">Chris </w:t>
      </w:r>
      <w:proofErr w:type="spellStart"/>
      <w:r w:rsidR="00C14968" w:rsidRPr="00063AAA">
        <w:rPr>
          <w:b/>
          <w:bCs/>
          <w:color w:val="000000"/>
        </w:rPr>
        <w:t>Kanakis</w:t>
      </w:r>
      <w:proofErr w:type="spellEnd"/>
      <w:r w:rsidR="00C14968" w:rsidRPr="00063AAA">
        <w:rPr>
          <w:b/>
          <w:bCs/>
          <w:color w:val="000000"/>
        </w:rPr>
        <w:t xml:space="preserve">, </w:t>
      </w:r>
    </w:p>
    <w:p w14:paraId="55C95399" w14:textId="4E7D2F93" w:rsidR="00930781" w:rsidRDefault="00C14968" w:rsidP="00B20634">
      <w:pPr>
        <w:pStyle w:val="NormalWeb"/>
        <w:rPr>
          <w:b/>
          <w:bCs/>
          <w:color w:val="000000"/>
        </w:rPr>
      </w:pPr>
      <w:r w:rsidRPr="00063AAA">
        <w:rPr>
          <w:b/>
          <w:bCs/>
          <w:color w:val="000000"/>
        </w:rPr>
        <w:t>Treasurer</w:t>
      </w:r>
      <w:r w:rsidR="00873128" w:rsidRPr="00063AAA">
        <w:rPr>
          <w:b/>
          <w:bCs/>
          <w:color w:val="000000"/>
        </w:rPr>
        <w:t>/Secretary</w:t>
      </w:r>
      <w:r w:rsidRPr="00063AAA">
        <w:rPr>
          <w:b/>
          <w:bCs/>
          <w:color w:val="000000"/>
        </w:rPr>
        <w:t xml:space="preserve">, </w:t>
      </w:r>
      <w:r w:rsidR="00873128" w:rsidRPr="00063AAA">
        <w:rPr>
          <w:b/>
          <w:bCs/>
          <w:color w:val="000000"/>
        </w:rPr>
        <w:t xml:space="preserve">Arlene </w:t>
      </w:r>
      <w:proofErr w:type="spellStart"/>
      <w:r w:rsidR="00873128" w:rsidRPr="00063AAA">
        <w:rPr>
          <w:b/>
          <w:bCs/>
          <w:color w:val="000000"/>
        </w:rPr>
        <w:t>Gocken</w:t>
      </w:r>
      <w:proofErr w:type="spellEnd"/>
    </w:p>
    <w:p w14:paraId="025DFCBD" w14:textId="2A1A95CA" w:rsidR="009B45AD" w:rsidRPr="009B45AD" w:rsidRDefault="009B45AD" w:rsidP="00B20634">
      <w:pPr>
        <w:pStyle w:val="NormalWeb"/>
        <w:rPr>
          <w:color w:val="000000"/>
        </w:rPr>
      </w:pPr>
      <w:r w:rsidRPr="009B45AD">
        <w:rPr>
          <w:color w:val="000000"/>
        </w:rPr>
        <w:t xml:space="preserve">Seconded by </w:t>
      </w:r>
      <w:r w:rsidR="004523D9">
        <w:rPr>
          <w:color w:val="000000"/>
        </w:rPr>
        <w:t>Alissa Harris</w:t>
      </w:r>
      <w:r w:rsidRPr="009B45AD">
        <w:rPr>
          <w:color w:val="000000"/>
        </w:rPr>
        <w:t xml:space="preserve"> all in favor motion approved.</w:t>
      </w:r>
    </w:p>
    <w:p w14:paraId="4D3AF520" w14:textId="3B2477C8" w:rsidR="00606E5C" w:rsidRPr="00FB6B04" w:rsidRDefault="00606E5C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Presidents Report: </w:t>
      </w:r>
      <w:r w:rsidR="00063AAA">
        <w:rPr>
          <w:color w:val="000000"/>
        </w:rPr>
        <w:t>Chris thanked Tara and</w:t>
      </w:r>
      <w:r w:rsidR="008C3326">
        <w:rPr>
          <w:color w:val="000000"/>
        </w:rPr>
        <w:t xml:space="preserve"> all</w:t>
      </w:r>
      <w:r w:rsidR="00063AAA">
        <w:rPr>
          <w:color w:val="000000"/>
        </w:rPr>
        <w:t xml:space="preserve"> the committee members for their service to the community. Pavers will be put down shortly for the BBQ area</w:t>
      </w:r>
      <w:r w:rsidR="00ED1128">
        <w:rPr>
          <w:color w:val="000000"/>
        </w:rPr>
        <w:t xml:space="preserve">, and </w:t>
      </w:r>
      <w:r w:rsidR="00063AAA">
        <w:rPr>
          <w:color w:val="000000"/>
        </w:rPr>
        <w:t>Sundek is scheduled to resurface the pool deck</w:t>
      </w:r>
      <w:r w:rsidR="008C3326">
        <w:rPr>
          <w:color w:val="000000"/>
        </w:rPr>
        <w:t xml:space="preserve"> shortly.</w:t>
      </w:r>
    </w:p>
    <w:p w14:paraId="7A5E70DA" w14:textId="0069F961" w:rsidR="00424A01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Treasurer’s Report – </w:t>
      </w:r>
      <w:r w:rsidR="00FB6B04">
        <w:rPr>
          <w:color w:val="000000"/>
        </w:rPr>
        <w:t>Tara Fleming</w:t>
      </w:r>
      <w:r w:rsidR="00606E5C" w:rsidRPr="00FB6B04">
        <w:rPr>
          <w:color w:val="000000"/>
        </w:rPr>
        <w:t xml:space="preserve"> gave an</w:t>
      </w:r>
      <w:r w:rsidR="00424A01" w:rsidRPr="00FB6B04">
        <w:rPr>
          <w:color w:val="000000"/>
        </w:rPr>
        <w:t xml:space="preserve"> </w:t>
      </w:r>
      <w:r w:rsidR="00606E5C" w:rsidRPr="00FB6B04">
        <w:rPr>
          <w:color w:val="000000"/>
        </w:rPr>
        <w:t>end of year financial report</w:t>
      </w:r>
      <w:r w:rsidR="002C7B56" w:rsidRPr="00FB6B04">
        <w:rPr>
          <w:color w:val="000000"/>
        </w:rPr>
        <w:t xml:space="preserve"> copies were dispersed to the membership</w:t>
      </w:r>
      <w:r w:rsidR="00606E5C" w:rsidRPr="00FB6B04">
        <w:rPr>
          <w:color w:val="000000"/>
        </w:rPr>
        <w:t xml:space="preserve">. </w:t>
      </w:r>
    </w:p>
    <w:p w14:paraId="6B1F3A73" w14:textId="34F7EC26" w:rsidR="00930781" w:rsidRPr="00FB6B04" w:rsidRDefault="00930781" w:rsidP="00B20634">
      <w:pPr>
        <w:pStyle w:val="NormalWeb"/>
        <w:rPr>
          <w:color w:val="000000"/>
        </w:rPr>
      </w:pPr>
      <w:r w:rsidRPr="00FB6B04">
        <w:rPr>
          <w:color w:val="000000"/>
        </w:rPr>
        <w:t>Committee Reports:</w:t>
      </w:r>
      <w:r w:rsidR="00FB6B04" w:rsidRPr="00FB6B04">
        <w:rPr>
          <w:color w:val="000000"/>
        </w:rPr>
        <w:t xml:space="preserve"> </w:t>
      </w:r>
      <w:r w:rsidR="00063AAA">
        <w:rPr>
          <w:color w:val="000000"/>
        </w:rPr>
        <w:t xml:space="preserve">Mike </w:t>
      </w:r>
      <w:r w:rsidR="008C3326">
        <w:rPr>
          <w:color w:val="000000"/>
        </w:rPr>
        <w:t xml:space="preserve">Harris </w:t>
      </w:r>
      <w:r w:rsidR="00063AAA">
        <w:rPr>
          <w:color w:val="000000"/>
        </w:rPr>
        <w:t>gave an ARC report</w:t>
      </w:r>
      <w:r w:rsidR="008C3326">
        <w:rPr>
          <w:color w:val="000000"/>
        </w:rPr>
        <w:t xml:space="preserve"> and thanked </w:t>
      </w:r>
      <w:r w:rsidR="004523D9">
        <w:rPr>
          <w:color w:val="000000"/>
        </w:rPr>
        <w:t>all</w:t>
      </w:r>
      <w:r w:rsidR="008C3326">
        <w:rPr>
          <w:color w:val="000000"/>
        </w:rPr>
        <w:t xml:space="preserve"> the committee members. All work done outside the home requires ARC approval the committee meets on the 3</w:t>
      </w:r>
      <w:r w:rsidR="008C3326" w:rsidRPr="008C3326">
        <w:rPr>
          <w:color w:val="000000"/>
          <w:vertAlign w:val="superscript"/>
        </w:rPr>
        <w:t>rd</w:t>
      </w:r>
      <w:r w:rsidR="008C3326">
        <w:rPr>
          <w:color w:val="000000"/>
        </w:rPr>
        <w:t xml:space="preserve"> Wednesday of the month.</w:t>
      </w:r>
    </w:p>
    <w:p w14:paraId="6AE4CC60" w14:textId="4A801A2A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lastRenderedPageBreak/>
        <w:t>Unfinished Business</w:t>
      </w:r>
      <w:r w:rsidR="00424A01" w:rsidRPr="00FB6B04">
        <w:rPr>
          <w:color w:val="000000"/>
        </w:rPr>
        <w:t>: None</w:t>
      </w:r>
    </w:p>
    <w:p w14:paraId="67E2FE86" w14:textId="615B9FF9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New Business</w:t>
      </w:r>
      <w:r w:rsidR="00424A01" w:rsidRPr="00FB6B04">
        <w:rPr>
          <w:color w:val="000000"/>
        </w:rPr>
        <w:t>: No</w:t>
      </w:r>
      <w:r w:rsidR="00FB6B04" w:rsidRPr="00FB6B04">
        <w:rPr>
          <w:color w:val="000000"/>
        </w:rPr>
        <w:t>ne</w:t>
      </w:r>
    </w:p>
    <w:p w14:paraId="0A4B50FF" w14:textId="2AEDF552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General Discussion by Members</w:t>
      </w:r>
      <w:r w:rsidR="00424A01" w:rsidRPr="00FB6B04">
        <w:rPr>
          <w:color w:val="000000"/>
        </w:rPr>
        <w:t xml:space="preserve">. </w:t>
      </w:r>
      <w:r w:rsidR="00063AAA">
        <w:rPr>
          <w:color w:val="000000"/>
        </w:rPr>
        <w:t xml:space="preserve">Discussion was held regarding the landscaper and the need for </w:t>
      </w:r>
      <w:r w:rsidR="00ED1128">
        <w:rPr>
          <w:color w:val="000000"/>
        </w:rPr>
        <w:t>homeowners</w:t>
      </w:r>
      <w:r w:rsidR="00063AAA">
        <w:rPr>
          <w:color w:val="000000"/>
        </w:rPr>
        <w:t xml:space="preserve"> </w:t>
      </w:r>
      <w:r w:rsidR="00ED1128">
        <w:rPr>
          <w:color w:val="000000"/>
        </w:rPr>
        <w:t>to communicate</w:t>
      </w:r>
      <w:r w:rsidR="00063AAA">
        <w:rPr>
          <w:color w:val="000000"/>
        </w:rPr>
        <w:t xml:space="preserve"> </w:t>
      </w:r>
      <w:r w:rsidR="008C3326">
        <w:rPr>
          <w:color w:val="000000"/>
        </w:rPr>
        <w:t xml:space="preserve">any issues they are </w:t>
      </w:r>
      <w:r w:rsidR="00ED1128">
        <w:rPr>
          <w:color w:val="000000"/>
        </w:rPr>
        <w:t>having to the property manager</w:t>
      </w:r>
      <w:r w:rsidR="008C3326">
        <w:rPr>
          <w:color w:val="000000"/>
        </w:rPr>
        <w:t xml:space="preserve">. A brief discussion was held about Majestic Bay that </w:t>
      </w:r>
      <w:r w:rsidR="004523D9">
        <w:rPr>
          <w:color w:val="000000"/>
        </w:rPr>
        <w:t xml:space="preserve">the project </w:t>
      </w:r>
      <w:r w:rsidR="00ED1128">
        <w:rPr>
          <w:color w:val="000000"/>
        </w:rPr>
        <w:t xml:space="preserve">may be </w:t>
      </w:r>
      <w:r w:rsidR="008C3326">
        <w:rPr>
          <w:color w:val="000000"/>
        </w:rPr>
        <w:t>potentially abandoned.</w:t>
      </w:r>
    </w:p>
    <w:p w14:paraId="7C7FB20F" w14:textId="5FE3F2B0" w:rsidR="004F485B" w:rsidRDefault="00424A01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Adjournment: Motion made by </w:t>
      </w:r>
      <w:r w:rsidR="00930781" w:rsidRPr="00FB6B04">
        <w:rPr>
          <w:color w:val="000000"/>
        </w:rPr>
        <w:t xml:space="preserve">Chris </w:t>
      </w:r>
      <w:proofErr w:type="spellStart"/>
      <w:r w:rsidR="00930781" w:rsidRPr="00FB6B04">
        <w:rPr>
          <w:color w:val="000000"/>
        </w:rPr>
        <w:t>Kanakis</w:t>
      </w:r>
      <w:proofErr w:type="spellEnd"/>
      <w:r w:rsidR="00930781" w:rsidRPr="00FB6B04">
        <w:rPr>
          <w:color w:val="000000"/>
        </w:rPr>
        <w:t xml:space="preserve"> </w:t>
      </w:r>
      <w:r w:rsidRPr="00FB6B04">
        <w:rPr>
          <w:color w:val="000000"/>
        </w:rPr>
        <w:t xml:space="preserve">to adjourn the meeting at </w:t>
      </w:r>
      <w:r w:rsidR="002B7F8F" w:rsidRPr="00FB6B04">
        <w:rPr>
          <w:color w:val="000000"/>
        </w:rPr>
        <w:t>7</w:t>
      </w:r>
      <w:r w:rsidRPr="00FB6B04">
        <w:rPr>
          <w:color w:val="000000"/>
        </w:rPr>
        <w:t>:</w:t>
      </w:r>
      <w:r w:rsidR="008C3326">
        <w:rPr>
          <w:color w:val="000000"/>
        </w:rPr>
        <w:t>25</w:t>
      </w:r>
      <w:r w:rsidR="00930781" w:rsidRPr="00FB6B04">
        <w:rPr>
          <w:color w:val="000000"/>
        </w:rPr>
        <w:t xml:space="preserve"> </w:t>
      </w:r>
      <w:r w:rsidRPr="00FB6B04">
        <w:rPr>
          <w:color w:val="000000"/>
        </w:rPr>
        <w:t xml:space="preserve">pm.  Seconded by </w:t>
      </w:r>
      <w:r w:rsidR="008C3326">
        <w:rPr>
          <w:color w:val="000000"/>
        </w:rPr>
        <w:t xml:space="preserve">Tara Fleming </w:t>
      </w:r>
      <w:r w:rsidRPr="00FB6B04">
        <w:rPr>
          <w:color w:val="000000"/>
        </w:rPr>
        <w:t xml:space="preserve">all in favor </w:t>
      </w:r>
      <w:r w:rsidR="008C3326">
        <w:rPr>
          <w:color w:val="000000"/>
        </w:rPr>
        <w:t>m</w:t>
      </w:r>
      <w:r w:rsidRPr="00FB6B04">
        <w:rPr>
          <w:color w:val="000000"/>
        </w:rPr>
        <w:t>otion approve</w:t>
      </w:r>
      <w:r w:rsidR="00AB59C5">
        <w:rPr>
          <w:color w:val="000000"/>
        </w:rPr>
        <w:t>d.</w:t>
      </w:r>
    </w:p>
    <w:p w14:paraId="51A5CFCD" w14:textId="35864E89" w:rsidR="00A92DC3" w:rsidRPr="00FB6B04" w:rsidRDefault="005446B3" w:rsidP="00B20634">
      <w:pPr>
        <w:pStyle w:val="NormalWeb"/>
        <w:rPr>
          <w:color w:val="000000"/>
        </w:rPr>
      </w:pP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DCBF44" wp14:editId="2A82DB06">
                <wp:simplePos x="0" y="0"/>
                <wp:positionH relativeFrom="column">
                  <wp:posOffset>614150</wp:posOffset>
                </wp:positionH>
                <wp:positionV relativeFrom="paragraph">
                  <wp:posOffset>216345</wp:posOffset>
                </wp:positionV>
                <wp:extent cx="402120" cy="190440"/>
                <wp:effectExtent l="38100" t="38100" r="17145" b="5778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212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0ACA3" id="Ink 6" o:spid="_x0000_s1026" type="#_x0000_t75" style="position:absolute;margin-left:47.65pt;margin-top:16.35pt;width:33.0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">
                <v:imagedata r:id="rId10" o:title=""/>
              </v:shape>
            </w:pict>
          </mc:Fallback>
        </mc:AlternateContent>
      </w:r>
      <w:r w:rsidR="00A92DC3" w:rsidRPr="00FB6B04">
        <w:rPr>
          <w:color w:val="000000"/>
        </w:rPr>
        <w:t>Respectfully submitted,</w:t>
      </w:r>
    </w:p>
    <w:p w14:paraId="0311CD8D" w14:textId="04C9794C" w:rsidR="00A92DC3" w:rsidRPr="00FB6B04" w:rsidRDefault="005446B3" w:rsidP="00B20634">
      <w:pPr>
        <w:pStyle w:val="NormalWeb"/>
        <w:rPr>
          <w:color w:val="000000"/>
        </w:rPr>
      </w:pP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03F1560" wp14:editId="4552586A">
                <wp:simplePos x="0" y="0"/>
                <wp:positionH relativeFrom="column">
                  <wp:posOffset>1106630</wp:posOffset>
                </wp:positionH>
                <wp:positionV relativeFrom="paragraph">
                  <wp:posOffset>5125</wp:posOffset>
                </wp:positionV>
                <wp:extent cx="21240" cy="13680"/>
                <wp:effectExtent l="38100" t="38100" r="55245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2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B05A8" id="Ink 9" o:spid="_x0000_s1026" type="#_x0000_t75" style="position:absolute;margin-left:86.45pt;margin-top:-.3pt;width:3.0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">
                <v:imagedata r:id="rId12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B8F764D" wp14:editId="40138E6F">
                <wp:simplePos x="0" y="0"/>
                <wp:positionH relativeFrom="column">
                  <wp:posOffset>1343510</wp:posOffset>
                </wp:positionH>
                <wp:positionV relativeFrom="paragraph">
                  <wp:posOffset>35725</wp:posOffset>
                </wp:positionV>
                <wp:extent cx="111960" cy="16200"/>
                <wp:effectExtent l="38100" t="38100" r="40640" b="4127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9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9BFB5" id="Ink 8" o:spid="_x0000_s1026" type="#_x0000_t75" style="position:absolute;margin-left:105.1pt;margin-top:2.1pt;width:10.2pt;height: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">
                <v:imagedata r:id="rId14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931249" wp14:editId="408BA9C9">
                <wp:simplePos x="0" y="0"/>
                <wp:positionH relativeFrom="column">
                  <wp:posOffset>762470</wp:posOffset>
                </wp:positionH>
                <wp:positionV relativeFrom="paragraph">
                  <wp:posOffset>-132755</wp:posOffset>
                </wp:positionV>
                <wp:extent cx="797760" cy="375480"/>
                <wp:effectExtent l="38100" t="38100" r="40640" b="438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7760" cy="37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33EBD" id="Ink 7" o:spid="_x0000_s1026" type="#_x0000_t75" style="position:absolute;margin-left:59.35pt;margin-top:-11.15pt;width:64.2pt;height:3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">
                <v:imagedata r:id="rId16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C68B2D" wp14:editId="42977EE9">
                <wp:simplePos x="0" y="0"/>
                <wp:positionH relativeFrom="column">
                  <wp:posOffset>714590</wp:posOffset>
                </wp:positionH>
                <wp:positionV relativeFrom="paragraph">
                  <wp:posOffset>-51035</wp:posOffset>
                </wp:positionV>
                <wp:extent cx="122400" cy="273960"/>
                <wp:effectExtent l="57150" t="38100" r="49530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240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11E6A" id="Ink 5" o:spid="_x0000_s1026" type="#_x0000_t75" style="position:absolute;margin-left:55.55pt;margin-top:-4.7pt;width:11.1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">
                <v:imagedata r:id="rId18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B49F06" wp14:editId="379DE275">
                <wp:simplePos x="0" y="0"/>
                <wp:positionH relativeFrom="column">
                  <wp:posOffset>253070</wp:posOffset>
                </wp:positionH>
                <wp:positionV relativeFrom="paragraph">
                  <wp:posOffset>56965</wp:posOffset>
                </wp:positionV>
                <wp:extent cx="338400" cy="33120"/>
                <wp:effectExtent l="38100" t="38100" r="43180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3840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8514C" id="Ink 4" o:spid="_x0000_s1026" type="#_x0000_t75" style="position:absolute;margin-left:19.25pt;margin-top:3.8pt;width:28.1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">
                <v:imagedata r:id="rId20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069E96" wp14:editId="2DEF0722">
                <wp:simplePos x="0" y="0"/>
                <wp:positionH relativeFrom="column">
                  <wp:posOffset>-3250</wp:posOffset>
                </wp:positionH>
                <wp:positionV relativeFrom="paragraph">
                  <wp:posOffset>-108275</wp:posOffset>
                </wp:positionV>
                <wp:extent cx="708840" cy="364320"/>
                <wp:effectExtent l="38100" t="38100" r="0" b="552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0884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158B9" id="Ink 3" o:spid="_x0000_s1026" type="#_x0000_t75" style="position:absolute;margin-left:-.95pt;margin-top:-9.25pt;width:57.2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">
                <v:imagedata r:id="rId22" o:title=""/>
              </v:shape>
            </w:pict>
          </mc:Fallback>
        </mc:AlternateContent>
      </w:r>
    </w:p>
    <w:p w14:paraId="7E1F87F9" w14:textId="5D2814CF" w:rsidR="00A92DC3" w:rsidRPr="00FB6B04" w:rsidRDefault="00A92DC3" w:rsidP="00B20634">
      <w:pPr>
        <w:pStyle w:val="NormalWeb"/>
        <w:rPr>
          <w:color w:val="000000"/>
        </w:rPr>
      </w:pPr>
      <w:r w:rsidRPr="00FB6B04">
        <w:rPr>
          <w:color w:val="000000"/>
        </w:rPr>
        <w:t>Anthony Purificato, LCAM</w:t>
      </w:r>
    </w:p>
    <w:p w14:paraId="67B8D63F" w14:textId="77777777" w:rsidR="006106CA" w:rsidRDefault="006106CA" w:rsidP="00424A01">
      <w:pPr>
        <w:pStyle w:val="NoSpacing"/>
        <w:jc w:val="center"/>
        <w:rPr>
          <w:sz w:val="28"/>
          <w:szCs w:val="28"/>
        </w:rPr>
      </w:pPr>
    </w:p>
    <w:p w14:paraId="23F80C72" w14:textId="177A6A1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C0B44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5FF26041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67C85B0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AD8D159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0909D7A6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4F6E9378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A0877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A9B9055" w14:textId="7CFCE225" w:rsidR="00CA1EC2" w:rsidRDefault="00CA1EC2" w:rsidP="00424A01">
      <w:pPr>
        <w:pStyle w:val="NormalWeb"/>
        <w:rPr>
          <w:color w:val="000000"/>
        </w:rPr>
      </w:pPr>
    </w:p>
    <w:p w14:paraId="0C7C9A68" w14:textId="77777777" w:rsidR="00CA1EC2" w:rsidRPr="00424A01" w:rsidRDefault="00CA1EC2" w:rsidP="00424A01">
      <w:pPr>
        <w:pStyle w:val="NormalWeb"/>
        <w:rPr>
          <w:color w:val="000000"/>
        </w:rPr>
      </w:pPr>
    </w:p>
    <w:p w14:paraId="74A4E126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63B629FD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234DA285" w14:textId="77777777" w:rsidR="00372165" w:rsidRDefault="00372165" w:rsidP="00B20634">
      <w:pPr>
        <w:pStyle w:val="NormalWeb"/>
        <w:rPr>
          <w:color w:val="000000"/>
          <w:sz w:val="27"/>
          <w:szCs w:val="27"/>
        </w:rPr>
      </w:pPr>
    </w:p>
    <w:sectPr w:rsidR="00372165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1EA" w14:textId="77777777" w:rsidR="00C041E3" w:rsidRDefault="00C041E3" w:rsidP="003C368A">
      <w:pPr>
        <w:spacing w:after="0" w:line="240" w:lineRule="auto"/>
      </w:pPr>
      <w:r>
        <w:separator/>
      </w:r>
    </w:p>
  </w:endnote>
  <w:endnote w:type="continuationSeparator" w:id="0">
    <w:p w14:paraId="1F220B5F" w14:textId="77777777" w:rsidR="00C041E3" w:rsidRDefault="00C041E3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E9FD" w14:textId="77777777" w:rsidR="00C041E3" w:rsidRDefault="00C041E3" w:rsidP="003C368A">
      <w:pPr>
        <w:spacing w:after="0" w:line="240" w:lineRule="auto"/>
      </w:pPr>
      <w:r>
        <w:separator/>
      </w:r>
    </w:p>
  </w:footnote>
  <w:footnote w:type="continuationSeparator" w:id="0">
    <w:p w14:paraId="2108EE7B" w14:textId="77777777" w:rsidR="00C041E3" w:rsidRDefault="00C041E3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0B06" w14:textId="784A003D" w:rsidR="00FE7A95" w:rsidRDefault="00FE7A95">
    <w:pPr>
      <w:pStyle w:val="Header"/>
    </w:pPr>
  </w:p>
  <w:p w14:paraId="49F82782" w14:textId="50109019" w:rsidR="00FE7A95" w:rsidRDefault="00FE7A95">
    <w:pPr>
      <w:pStyle w:val="Header"/>
    </w:pPr>
  </w:p>
  <w:p w14:paraId="2675022C" w14:textId="71E12BD2" w:rsidR="00FE7A95" w:rsidRDefault="00FE7A95">
    <w:pPr>
      <w:pStyle w:val="Header"/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9167">
    <w:abstractNumId w:val="0"/>
  </w:num>
  <w:num w:numId="2" w16cid:durableId="179339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063AAA"/>
    <w:rsid w:val="00125DDD"/>
    <w:rsid w:val="00134FE6"/>
    <w:rsid w:val="00167782"/>
    <w:rsid w:val="001B1702"/>
    <w:rsid w:val="002416FB"/>
    <w:rsid w:val="00245FBB"/>
    <w:rsid w:val="0027101B"/>
    <w:rsid w:val="00271E0D"/>
    <w:rsid w:val="002B7659"/>
    <w:rsid w:val="002B7F8F"/>
    <w:rsid w:val="002C7B56"/>
    <w:rsid w:val="002F5852"/>
    <w:rsid w:val="00306CEA"/>
    <w:rsid w:val="00372165"/>
    <w:rsid w:val="00375DDA"/>
    <w:rsid w:val="00385FEE"/>
    <w:rsid w:val="003C368A"/>
    <w:rsid w:val="003F69E8"/>
    <w:rsid w:val="00424A01"/>
    <w:rsid w:val="004523D9"/>
    <w:rsid w:val="004E3179"/>
    <w:rsid w:val="004F485B"/>
    <w:rsid w:val="005300DB"/>
    <w:rsid w:val="005319E4"/>
    <w:rsid w:val="00536478"/>
    <w:rsid w:val="005446B3"/>
    <w:rsid w:val="00606E5C"/>
    <w:rsid w:val="00610406"/>
    <w:rsid w:val="006106CA"/>
    <w:rsid w:val="0069566C"/>
    <w:rsid w:val="006F79F0"/>
    <w:rsid w:val="00710F02"/>
    <w:rsid w:val="00746821"/>
    <w:rsid w:val="007A7834"/>
    <w:rsid w:val="0083719B"/>
    <w:rsid w:val="00863207"/>
    <w:rsid w:val="00873128"/>
    <w:rsid w:val="008C3326"/>
    <w:rsid w:val="008F0625"/>
    <w:rsid w:val="009272DD"/>
    <w:rsid w:val="00930781"/>
    <w:rsid w:val="009B45AD"/>
    <w:rsid w:val="00A6377D"/>
    <w:rsid w:val="00A92DC3"/>
    <w:rsid w:val="00AB59C5"/>
    <w:rsid w:val="00B06D2A"/>
    <w:rsid w:val="00B13001"/>
    <w:rsid w:val="00B20634"/>
    <w:rsid w:val="00B313DB"/>
    <w:rsid w:val="00B74416"/>
    <w:rsid w:val="00BE1FAE"/>
    <w:rsid w:val="00C041E3"/>
    <w:rsid w:val="00C14968"/>
    <w:rsid w:val="00C27AD4"/>
    <w:rsid w:val="00C32018"/>
    <w:rsid w:val="00C63F16"/>
    <w:rsid w:val="00CA1EC2"/>
    <w:rsid w:val="00D41C08"/>
    <w:rsid w:val="00D929CB"/>
    <w:rsid w:val="00E10613"/>
    <w:rsid w:val="00ED1128"/>
    <w:rsid w:val="00F620F5"/>
    <w:rsid w:val="00FA0BE4"/>
    <w:rsid w:val="00FB6B04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1-01-18T13:06:51.78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323 4419 0,'0'0'0,"0"0"0,0 0 0,0 0 0,0 0 0,0 0 0,0 0 0,0 0 0,0 0 0,0 0 0,0 0 0,0 0 0,0 0 0,0 0 0,0 0 0,0 0 0,0 0 0,0 0 0,0 0 0,0 0 16,0 0-16,0 0 0,0 0 0,-3-35 31,-2-9-31,-1-19 15,-2-8 1,0-11-16,2-17 16,-4-24-16,-1-3 15,0-8 1,2-14-16,1-11 16,0 6-1,-3-17-15,-3-13 16,1 8-16,-4-8 15,-2 5-15,-3 13 16,6 12 0,-1 14-16,6 15 15,3-4 1,3 2-16,-1 5 16,3 6-16,1-2 15,-1-6 1,3 5-16,0 3 15,-3-3-15,1 9 16,-1 7 0,0 18-16,0 10 15,-2 11-15,-1 11 16,-2 11 0,0 8-16,2 8 15,1 6 1,2 5-16,1 6 15,-1 3-15,0 2 16,3 0 0,0 0-16,0 3 15,0 0-15,0 0 16,0 3 0,0 0-16,0 0 15,0-1-15,0 1 16,0 0-1,0 0-15,0-1 16,0 1 0,0 0-16,0 0 15,0-1-15,0 1 16,0-3 0,0 0-16,0 0 15,14 30-15,-6-2 16,8 21-1,6 22-15,6 28 16,2 18-16,3 12 16,-6 2-16,-5 12 15,-6 4 1,-5 12-16,-5 16 16,-6 17-16,-3 13 15,0-8 1,-2 0-16,-1 0 15,1-21-15,-1-15 16,1-13-16,2-28 16,0-18-1,1-18-15,-1-12 16,3-12-16,0-14 16,0-13-1,0-8-15,0-6 16,0-5-16,0-6 15,0 0 1,0-3-16,0 1 16,0-3-16,0-1 15,0 1 1,0 0-16,0 0 16,0-1-1,0-2-15,0 0 16,0 0-16,0 0 15,0 0 1,0 0-16,0 0 16,0 0-16,0 0 15,0 0 1,0 0-16,0 0 16,0 0-16,0 0 15,0 0 1,0 0-16,0 0 15,0 0-15,0 3 16,0 0 0,3 0-16,-1-1 15,1 1 1,3 0-16,-4 0 16,1 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8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87 317 1118 0,'-7'-18'450'15,"2"1"-290"-15,6-1-105 16,3-1-13-16,12-1-42 15,5-5-10-15,19 1-8 16,10-2 0-16,17 0 4 16,12-1-1-16,8-1-10 15,5 2-23-15,10 11-48 16,-2-3-21-16,-4 14-6 16,-8 4 23-16,-22-1 49 15,-12 12 23-15,-19 3 39 16,-7 2 13-16,-15 14 24 15,-13-3 12-15,-19 11 2 16,-13 4 0-16,-20 10-9 16,-12 9-6-16,-14-5-13 0,-8-1-7 15,-5-13-8-15,0-7-4 16,-21-18-15-16,22 3-15 0,0-15-25 16,6-4-21-16,30 0-71 15,-12-7-52-15,22 1-102 16,5-3-8-16,17-6 177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92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 37 1236 0,'-9'-16'514'16,"16"9"-233"-16,1 1-272 16,-5-2-127-16,19 13-139 15,2-5 171-15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6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44 1116 0,'63'-6'389'16,"16"3"-421"-16,6-11-208 0,-2-7 158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34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0 835 346 0,'1'-10'23'16,"3"3"-143"-16,5-3-4 15,1-6 32-15,9 3 78 16,-4-1 5-16,0 5 69 16,-3-9 60-16,-4 10 38 15,0 4 48-15,-6 0-9 16,1 5-24-16,0 0-49 15,-3-1-29-15,0 0-47 16,0 0-16-16,0 0-23 16,0 0-4-16,0 0-4 15,2 11 0-15,-1 37 3 16,-7-28 1-16,3-1 0 16,0-4 0-16,3-12 0 0,1 10-1 15,2-8 1-15,4-5 0 16,5-4 0-16,0-10 1 15,4-6-1-15,-3 1 1 16,0 5 2-16,-1-3 2 16,-4 6 10-16,0-1 9 0,-6 1 25 15,-2 6 7-15,0-2-1 16,0 4-8-16,0 3-32 31,0 0-12-31,0 0-12 0,0 0-5 0,0 0-3 16,0 0 1-16,0 0 2 31,0-1 1-31,0 0 3 16,0 0 1-16,0-1-1 0,0 2-2 15,0 0-8-15,0 0-3 16,0 0 2-16,3 7 4 16,0 4 8-16,6 26 4 15,-10-35-2-15,1 7-1 0,0-12-4 16,1 2-1-16,4 5-2 15,-5-4 2-15,0 0 1 16,0 0 2-16,0 0-1 16,0 0 0-16,6 8-2 15,3 1 0-15,26 26 0 16,-24-26 2-16,13 8 1 16,-2-8 4-16,9-10 3 15,12 2 2-15,3-23 1 16,9-2-1-16,4-8-2 15,-1-13 1-15,1-6 2 16,-2-11 3-16,13-9-14 16,-4 1-1-16,-10-20-2 15,-5-2-2-15,-22 9 12 16,-7 3 3-16,-11 22 19 16,-6 13 16-16,-9 19 24 0,-5 8-2 15,-12 24-20-15,-7 11-10 16,-11 21-19-16,-8 15-2 15,1 27-1-15,-1 10-8 16,2 12-1-16,6-6 2 16,-4-5 5-16,5-8 1 0,1-7-1 15,2-2 0-15,1-10-1 16,2-5 0-16,9-15 5 16,4-9 2-16,4-17 4 15,9-6 0-15,6-8 3 16,-3-4 3-16,10-6 3 15,-1-8-1-15,12-5-9 16,10-7-8-16,11-14-8 16,-1 1-2-16,-4-6 2 15,0 8 0-15,-10 12 2 16,-4 0 1-16,-11 12 0 16,-4 6-3-16,-9 7-9 15,-1 14-2-15,-6 3-2 16,-1 8 4-16,-1 2 7 15,1 0 1-15,6-4-3 16,-1-10-7-16,8 0-19 16,1-13-5-16,6 4 2 0,-4-10 8 15,4-6 25-15,2 5 7 16,-1-8 7-16,4 10 1 16,-5-3 2-16,-3-11-1 15,-1 7-2-15,-1 0-4 16,-1 6-6-16,-2 6-4 15,0-5-3-15,0 5-1 16,0 0 0-16,0 0 1 16,0 0 0-16,0 0-2 0,0-1-4 15,0 0-3-15,0 0 0 16,0 0 0-16,8-6 3 16,35-22 2-16,-28 26 3 15,-1 4 1-15,-5-1 1 16,0 0 0-16,-3 0-5 0,-4-1-1 15,4 1-3-15,-8 0-1 16,1 0 4-16,0 0 2 16,0 0 4-16,0 0 1 15,0 0-1-15,-2 9 0 16,1-2-2-16,-5 25-1 0,8-16-1 16,1-4-1-16,6 9 0 15,1 0 2-15,1-2 3 16,3-4 2-16,2-3 1 31,-7-4 1-31,6-2 3 16,4 2 1-16,1-12 2 15,8-8-1-15,9-6-6 16,-2-10-2-16,13 1-5 16,-4-16-2-16,7 5-1 15,10-5 1-15,-5-3 3 16,19 14 0-16,-2-2 4 0,-4 5 1 15,-7 9 3-15,-18-2 4 0,-20 9 11 16,-13 4 10-16,-11 6-5 16,-7 6-4-16,-16 10-13 15,-5 5-10-15,-13 5 1 16,-6 1 3-16,-1-2 0 16,0-1 1-16,9 6 1 0,1-4 0 31,6-2 0-31,9-2 0 15,6-5-2-15,7 4 0 0,5-7-9 16,6-3-4-16,2-10-3 16,7 0-2-16,5-7-1 15,7 5-8-15,7-3-10 16,-2-14 0-16,-2 7 10 16,-6-8 11-16,-9 11 17 0,1 6 7 15,-3 4 18-15,-3 2 2 16,-6 6-1-16,-9 0-4 15,-2 10-18-15,-4 3-3 16,1 12-1-16,6-4-1 16,0-2-1-16,6 4-2 15,8-13-5-15,2-1-1 0,15-11 2 16,7-8 1-16,17-16-3 31,13 6-5-31,3-24-16 16,5 1 0-16,1-9 9 0,-1-10 10 15,9 11 20-15,-3-10 6 16,2-3 2-16,-4-11-1 16,-8-6-7-16,-2-3-8 15,-17 3-13-15,-9 13-1 16,-23 17 25-16,-14 12 11 16,-21 23 10-16,-10 7 0 0,-24 12-16 15,-9 12-1-15,-11 18 6 16,-2 9-1-16,1 21-7 15,4 4-3-15,3 6-4 16,7-4 1-16,7-14 0 16,8-3 0-16,13-14 3 0,6-5-1 15,20-5-1-15,4-10-2 16,16-7-9-16,6-5-2 16,14-6 2-16,12 3 1 15,13-8 4-15,8 7 2 16,11-9-2-1,-5 2-1-15,-6 7-1 16,1-9 1-16,-14 7 1 16,-1 0 1-16,-11 0 1 15,-10 5 2-15,-4 1 2 16,-9-7 1-16,-8 0-3 16,-3-3 0-1,1 1-4-15,5 9-1 0,-3 0 0 0,1 6 0 16,-2-9-2-16,-2-1-3 0,2-1-12 15,1 2-22-15,2-1-66 16,4-3-67-16,2 4 104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36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339 127 697 0,'-5'-10'358'0,"-6"-12"-46"15,-1 5-225-15,1-1-3 16,-4-11-17-16,9 18-13 15,2 6-19-15,1-2-8 0,1-1-27 16,2 8-14-16,0 1-16 16,0 8 0-16,-2 19 18 15,-5-1 15-15,-7 20 32 16,-3-2 10-16,-9 12 8 16,4 8-1-16,-13 3-10 15,3 7-11-15,5 2-12 16,-1-5-4-16,8-11-5 15,1-9-3-15,7-23-44 16,1-5-33-16,8-18-92 16,18 11-67-16,-5-20 146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85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41 91 693 0,'-24'-6'358'0,"16"0"-6"16,3-1-291-16,1 6-34 16,8 2 4-16,0 3-19 15,-4-4-8-15,3 0-11 16,26-4-8-16,45-4 5 16,-19 1 4-16,16-1 2 15,2 1 2-15,13-4-1 16,0-1 1-16,-10 3 0 15,2 1 0-15,-7 7 0 0,-3 0 1 16,-5 1-78-16,-5 1-112 16,-18 1 124-16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3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807 547 557 0,'77'-20'225'0,"-79"10"-148"15,2 2-36 1,0-3-3-16,1-3-24 15,-1 1-10-15,0 1-2 16,0-4 1-16,-1 4 8 16,-1-5 8-16,-1 1 21 15,-4 11 7-15,-3-19 3 16,-2 8-4-16,-5-10-8 16,-1 0 3-16,-6 6 7 15,1 5 4-15,-5 9 3 0,-9-14-5 16,2 19-12-16,-6-6-8 15,-6 9-15-15,-1 18-6 16,-8-3-3-16,-2 4-2 16,3 20 3-16,1-7 4 15,7 18 6-15,-8-1 1 16,3-3-2-16,0 9-4 0,5 9-7 16,17-2-2-16,12-8-1 15,8-6-2-15,14-26 1 16,3 1 2-16,15-15 8 15,10-16 4-15,9-4 2 16,9-12-2-16,0-16-7 16,-2 2-2-16,-4-6 0 15,-6-1-1-15,-8 10 1 16,-4 6 0-16,-6 7 1 16,-4 4 1-16,-8 2 5 15,-1 8 7-15,-7-2 10 16,0 5 3-16,0 4-5 15,0-2-8-15,0 1-16 16,0 0-5-16,-1 0-6 0,-1 0-1 16,1 1 2-16,-1 12 2 15,-8 42 2-15,4-32 1 16,-9 8 0-16,1 5 1 16,-2-6 1-16,1 4 1 15,8-21 1-15,0 2-1 16,5-11 0-16,3-4-1 15,7 1 1-15,5-15 0 0,6-9 0 16,4-2 0-16,0-5 1 16,-1 5-1-16,-3 3 3 15,-4 3 1-15,-5 8 5 16,-1 3 4-16,-2 8 3 16,-5 0-3-16,-4 0-10 15,1 0-5-15,0 0-8 16,0 0 0-16,-1 0 3 15,2 5 1-15,3 6 3 16,12 27-1-16,-7-29 2 16,-5-4-1-16,9 5 1 15,-3-1 0-15,-3 2 1 16,4-6 0-16,3-5-1 0,3-1 1 16,5-10 1-16,0-2 0 15,-4-4 0-15,2 2 1 16,1 1-2-16,-5 3 0 15,1 3-1-15,-3-2 0 16,-9 10-2-16,4-5-1 0,-7 5-2 31,-6 6 0-31,2-2 1 16,-8 5 1-16,5 8 3 16,6-6-1-16,-2 1 1 15,2 2-1-15,0-7-1 16,2 2 0-16,8 2-2 0,0-11 1 15,8 0 0-15,5 1-1 0,1-1 1 16,4 4 0-16,7 5 0 16,1 2 0-16,8-9 2 15,7-1 1-15,8-16 1 16,5-11 1-16,6-3 2 16,1-12 0-16,2-5 1 15,1-5 1-15,-6-6 1 16,-5-2 2-16,-13-9 3 0,-12-2 2 31,-18-2 4-31,-4 5 1 16,-32 9-2-16,7 13-3 15,-17 17-3-15,-11 9-3 16,-8 23-9-16,-20 5 0 16,-23 24-3-16,-4 7 0 0,-7 22 3 15,1 9-2-15,9 8 0 16,5 1 1-16,17-11 0 15,11-5 1-15,17-9-2 16,12-1-1-16,17-6-5 0,11-3-2 16,23-9-1-16,9-12 4 0,20-6 6 15,6-8 2-15,15-9 2 16,2-3-1-16,1-16-1 16,-1 15 0-16,-16-10 0 15,-10-9 0-15,-8 25-2 16,-10-11-2-16,-12 13-3 15,-3 25 0-15,-17-9 2 16,-3 12 2-16,-9-2 4 16,-8-8 3-16,-8 4 1 15,-3-7 2-15,1 2 7 16,6 1 4-16,12-10 6 16,12 2 5-16,20-8 11 15,14-2 3 1,30-5-3-16,10-6-6 0,11-3-20 15,2-2-9-15,-9 2-10 16,-5 5-21-16,-13 4-97 16,-4 4-76-16,-18 2-329 15,-1 1 333-15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Anthony Purificato</cp:lastModifiedBy>
  <cp:revision>33</cp:revision>
  <dcterms:created xsi:type="dcterms:W3CDTF">2021-01-11T13:27:00Z</dcterms:created>
  <dcterms:modified xsi:type="dcterms:W3CDTF">2024-01-10T15:31:00Z</dcterms:modified>
</cp:coreProperties>
</file>